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8CE" w14:textId="367A83E1" w:rsidR="00042DB3" w:rsidRPr="00D27905" w:rsidRDefault="005A1615" w:rsidP="005A1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D27905">
        <w:rPr>
          <w:rFonts w:ascii="Arial" w:hAnsi="Arial" w:cs="Arial"/>
          <w:b/>
          <w:bCs/>
          <w:sz w:val="40"/>
          <w:szCs w:val="40"/>
          <w:lang w:val="en-US"/>
        </w:rPr>
        <w:t>Membership Form</w:t>
      </w:r>
    </w:p>
    <w:tbl>
      <w:tblPr>
        <w:tblStyle w:val="TableGrid"/>
        <w:tblW w:w="11206" w:type="dxa"/>
        <w:tblLook w:val="04A0" w:firstRow="1" w:lastRow="0" w:firstColumn="1" w:lastColumn="0" w:noHBand="0" w:noVBand="1"/>
      </w:tblPr>
      <w:tblGrid>
        <w:gridCol w:w="2244"/>
        <w:gridCol w:w="7675"/>
        <w:gridCol w:w="644"/>
        <w:gridCol w:w="643"/>
      </w:tblGrid>
      <w:tr w:rsidR="00B318FB" w14:paraId="2BB55004" w14:textId="77777777" w:rsidTr="00E72B8E">
        <w:tc>
          <w:tcPr>
            <w:tcW w:w="11206" w:type="dxa"/>
            <w:gridSpan w:val="4"/>
          </w:tcPr>
          <w:p w14:paraId="59C312CE" w14:textId="4DAB87ED" w:rsidR="00B318FB" w:rsidRPr="00403FC3" w:rsidRDefault="00B318FB" w:rsidP="00CF6163">
            <w:pPr>
              <w:rPr>
                <w:rFonts w:ascii="Arial" w:hAnsi="Arial" w:cs="Arial"/>
                <w:b/>
                <w:bCs/>
              </w:rPr>
            </w:pPr>
            <w:r w:rsidRPr="00403FC3">
              <w:rPr>
                <w:rFonts w:ascii="Arial" w:hAnsi="Arial" w:cs="Arial"/>
                <w:b/>
                <w:bCs/>
                <w:sz w:val="28"/>
                <w:szCs w:val="28"/>
              </w:rPr>
              <w:t>Member details</w:t>
            </w:r>
          </w:p>
        </w:tc>
      </w:tr>
      <w:tr w:rsidR="00403FC3" w14:paraId="3D19189E" w14:textId="77777777" w:rsidTr="00E72B8E">
        <w:tc>
          <w:tcPr>
            <w:tcW w:w="2244" w:type="dxa"/>
          </w:tcPr>
          <w:p w14:paraId="1FE38823" w14:textId="28D172D2" w:rsidR="00403FC3" w:rsidRPr="00F12A24" w:rsidRDefault="00403FC3" w:rsidP="00330AD6">
            <w:pPr>
              <w:spacing w:line="360" w:lineRule="auto"/>
              <w:rPr>
                <w:rFonts w:ascii="Arial" w:hAnsi="Arial" w:cs="Arial"/>
              </w:rPr>
            </w:pPr>
            <w:r w:rsidRPr="00F12A24">
              <w:rPr>
                <w:rFonts w:ascii="Arial" w:hAnsi="Arial" w:cs="Arial"/>
              </w:rPr>
              <w:t>Name</w:t>
            </w:r>
          </w:p>
          <w:p w14:paraId="1986D281" w14:textId="6E294884" w:rsidR="00403FC3" w:rsidRPr="00F12A24" w:rsidRDefault="00403FC3" w:rsidP="00330AD6">
            <w:pPr>
              <w:spacing w:line="360" w:lineRule="auto"/>
              <w:rPr>
                <w:rFonts w:ascii="Arial" w:hAnsi="Arial" w:cs="Arial"/>
              </w:rPr>
            </w:pPr>
            <w:r w:rsidRPr="00F12A24">
              <w:rPr>
                <w:rFonts w:ascii="Arial" w:hAnsi="Arial" w:cs="Arial"/>
              </w:rPr>
              <w:t>Address</w:t>
            </w:r>
          </w:p>
          <w:p w14:paraId="7AB1AFAD" w14:textId="163CB2C5" w:rsidR="00403FC3" w:rsidRPr="00F12A24" w:rsidRDefault="00403FC3" w:rsidP="00330AD6">
            <w:pPr>
              <w:spacing w:line="360" w:lineRule="auto"/>
              <w:rPr>
                <w:rFonts w:ascii="Arial" w:hAnsi="Arial" w:cs="Arial"/>
              </w:rPr>
            </w:pPr>
            <w:r w:rsidRPr="00F12A24">
              <w:rPr>
                <w:rFonts w:ascii="Arial" w:hAnsi="Arial" w:cs="Arial"/>
              </w:rPr>
              <w:t>Postcode</w:t>
            </w:r>
          </w:p>
          <w:p w14:paraId="016859F6" w14:textId="31A2DD80" w:rsidR="00403FC3" w:rsidRDefault="00403FC3" w:rsidP="00330AD6">
            <w:pPr>
              <w:spacing w:line="360" w:lineRule="auto"/>
              <w:rPr>
                <w:rFonts w:ascii="Arial" w:hAnsi="Arial" w:cs="Arial"/>
              </w:rPr>
            </w:pPr>
            <w:r w:rsidRPr="00F12A24">
              <w:rPr>
                <w:rFonts w:ascii="Arial" w:hAnsi="Arial" w:cs="Arial"/>
              </w:rPr>
              <w:t>Contact number</w:t>
            </w:r>
          </w:p>
          <w:p w14:paraId="7C6ED839" w14:textId="26B563F7" w:rsidR="00403FC3" w:rsidRPr="00F12A24" w:rsidRDefault="00403FC3" w:rsidP="00330A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65CB617F" w14:textId="239D5A8E" w:rsidR="00403FC3" w:rsidRDefault="00F71A9D" w:rsidP="00F7502C">
            <w:pPr>
              <w:rPr>
                <w:rFonts w:ascii="Arial" w:hAnsi="Arial" w:cs="Arial"/>
              </w:rPr>
            </w:pPr>
            <w:r w:rsidRPr="008F5800">
              <w:rPr>
                <w:rFonts w:ascii="Arial" w:hAnsi="Arial" w:cs="Arial"/>
                <w:sz w:val="20"/>
                <w:szCs w:val="20"/>
              </w:rPr>
              <w:t>(</w:t>
            </w:r>
            <w:r w:rsidR="00D27905" w:rsidRPr="008F5800">
              <w:rPr>
                <w:rFonts w:ascii="Arial" w:hAnsi="Arial" w:cs="Arial"/>
                <w:sz w:val="20"/>
                <w:szCs w:val="20"/>
              </w:rPr>
              <w:t>Please</w:t>
            </w:r>
            <w:r w:rsidRPr="008F5800">
              <w:rPr>
                <w:rFonts w:ascii="Arial" w:hAnsi="Arial" w:cs="Arial"/>
                <w:sz w:val="20"/>
                <w:szCs w:val="20"/>
              </w:rPr>
              <w:t xml:space="preserve"> write clearly)</w:t>
            </w:r>
          </w:p>
        </w:tc>
        <w:tc>
          <w:tcPr>
            <w:tcW w:w="8962" w:type="dxa"/>
            <w:gridSpan w:val="3"/>
          </w:tcPr>
          <w:p w14:paraId="79B8129B" w14:textId="77777777" w:rsidR="00403FC3" w:rsidRDefault="00403FC3">
            <w:pPr>
              <w:rPr>
                <w:rFonts w:ascii="Arial" w:hAnsi="Arial" w:cs="Arial"/>
              </w:rPr>
            </w:pPr>
          </w:p>
          <w:p w14:paraId="28757513" w14:textId="77777777" w:rsidR="00403FC3" w:rsidRDefault="00403FC3" w:rsidP="00CF6163">
            <w:pPr>
              <w:rPr>
                <w:rFonts w:ascii="Arial" w:hAnsi="Arial" w:cs="Arial"/>
              </w:rPr>
            </w:pPr>
          </w:p>
        </w:tc>
      </w:tr>
      <w:tr w:rsidR="00F7502C" w14:paraId="1AB5E2EA" w14:textId="77777777" w:rsidTr="00E72B8E">
        <w:tc>
          <w:tcPr>
            <w:tcW w:w="9919" w:type="dxa"/>
            <w:gridSpan w:val="2"/>
          </w:tcPr>
          <w:p w14:paraId="0DE441BE" w14:textId="2A398ED5" w:rsidR="00F7502C" w:rsidRPr="00F12A24" w:rsidRDefault="00F71A9D" w:rsidP="00F71A9D">
            <w:pPr>
              <w:rPr>
                <w:rFonts w:ascii="Arial" w:hAnsi="Arial" w:cs="Arial"/>
              </w:rPr>
            </w:pPr>
            <w:r w:rsidRPr="00403FC3">
              <w:rPr>
                <w:rFonts w:ascii="Arial" w:hAnsi="Arial" w:cs="Arial"/>
                <w:b/>
                <w:bCs/>
                <w:sz w:val="28"/>
                <w:szCs w:val="28"/>
              </w:rPr>
              <w:t>Data Protection</w:t>
            </w:r>
          </w:p>
        </w:tc>
        <w:tc>
          <w:tcPr>
            <w:tcW w:w="644" w:type="dxa"/>
          </w:tcPr>
          <w:p w14:paraId="08BAD6D7" w14:textId="4CD0DC7C" w:rsidR="00F7502C" w:rsidRPr="00F71A9D" w:rsidRDefault="00F71A9D" w:rsidP="00CF6163">
            <w:pPr>
              <w:rPr>
                <w:rFonts w:ascii="Arial" w:hAnsi="Arial" w:cs="Arial"/>
                <w:b/>
                <w:bCs/>
              </w:rPr>
            </w:pPr>
            <w:r w:rsidRPr="00F71A9D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43" w:type="dxa"/>
          </w:tcPr>
          <w:p w14:paraId="02D0AE28" w14:textId="459BB08B" w:rsidR="00F7502C" w:rsidRPr="00F71A9D" w:rsidRDefault="00F71A9D" w:rsidP="00CF6163">
            <w:pPr>
              <w:rPr>
                <w:rFonts w:ascii="Arial" w:hAnsi="Arial" w:cs="Arial"/>
                <w:b/>
                <w:bCs/>
              </w:rPr>
            </w:pPr>
            <w:r w:rsidRPr="00F71A9D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F71A9D" w14:paraId="6400F91B" w14:textId="77777777" w:rsidTr="00E72B8E">
        <w:trPr>
          <w:trHeight w:val="381"/>
        </w:trPr>
        <w:tc>
          <w:tcPr>
            <w:tcW w:w="9919" w:type="dxa"/>
            <w:gridSpan w:val="2"/>
          </w:tcPr>
          <w:p w14:paraId="29F31455" w14:textId="2C0F1D11" w:rsidR="00F71A9D" w:rsidRPr="00933CC5" w:rsidRDefault="00F71A9D" w:rsidP="00F7502C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My contact number may be passed onto parents when replying to a vacancy email             </w:t>
            </w:r>
          </w:p>
        </w:tc>
        <w:tc>
          <w:tcPr>
            <w:tcW w:w="644" w:type="dxa"/>
          </w:tcPr>
          <w:p w14:paraId="6D5FBF84" w14:textId="77777777" w:rsidR="00F71A9D" w:rsidRPr="00933CC5" w:rsidRDefault="00F71A9D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</w:tcPr>
          <w:p w14:paraId="0D432577" w14:textId="77777777" w:rsidR="00F71A9D" w:rsidRPr="00933CC5" w:rsidRDefault="00F71A9D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02C" w14:paraId="41C988FA" w14:textId="77777777" w:rsidTr="00933CC5">
        <w:trPr>
          <w:trHeight w:val="330"/>
        </w:trPr>
        <w:tc>
          <w:tcPr>
            <w:tcW w:w="9919" w:type="dxa"/>
            <w:gridSpan w:val="2"/>
          </w:tcPr>
          <w:p w14:paraId="5CBF47A2" w14:textId="513D883C" w:rsidR="00F7502C" w:rsidRPr="00933CC5" w:rsidRDefault="00F7502C" w:rsidP="00F71A9D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My email address may be passed onto parents when replying to a vacancy email                </w:t>
            </w:r>
          </w:p>
        </w:tc>
        <w:tc>
          <w:tcPr>
            <w:tcW w:w="644" w:type="dxa"/>
          </w:tcPr>
          <w:p w14:paraId="312BF5E2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</w:tcPr>
          <w:p w14:paraId="7E84A561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02C" w14:paraId="518ABA43" w14:textId="77777777" w:rsidTr="00933CC5">
        <w:trPr>
          <w:trHeight w:val="562"/>
        </w:trPr>
        <w:tc>
          <w:tcPr>
            <w:tcW w:w="9919" w:type="dxa"/>
            <w:gridSpan w:val="2"/>
          </w:tcPr>
          <w:p w14:paraId="628F5395" w14:textId="22DB467A" w:rsidR="00016020" w:rsidRPr="00933CC5" w:rsidRDefault="00F71A9D" w:rsidP="00016020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 would like a link to my website </w:t>
            </w:r>
            <w:r w:rsidR="00016020" w:rsidRPr="00933CC5">
              <w:rPr>
                <w:rFonts w:ascii="Arial" w:hAnsi="Arial" w:cs="Arial"/>
                <w:sz w:val="22"/>
                <w:szCs w:val="22"/>
              </w:rPr>
              <w:t>and/</w:t>
            </w:r>
            <w:r w:rsidRPr="00933CC5">
              <w:rPr>
                <w:rFonts w:ascii="Arial" w:hAnsi="Arial" w:cs="Arial"/>
                <w:sz w:val="22"/>
                <w:szCs w:val="22"/>
              </w:rPr>
              <w:t>or Facebook page to be added to the Magic Minders website</w:t>
            </w:r>
            <w:r w:rsidR="00016020" w:rsidRPr="00933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6F165D" w14:textId="74E9BDBF" w:rsidR="00F7502C" w:rsidRPr="00933CC5" w:rsidRDefault="00016020" w:rsidP="00933CC5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If yes, please provide your website and/or Facebook page address/es </w:t>
            </w:r>
            <w:r w:rsidR="00933CC5">
              <w:rPr>
                <w:rFonts w:ascii="Arial" w:hAnsi="Arial" w:cs="Arial"/>
                <w:sz w:val="22"/>
                <w:szCs w:val="22"/>
              </w:rPr>
              <w:t>on the reverse</w:t>
            </w:r>
          </w:p>
        </w:tc>
        <w:tc>
          <w:tcPr>
            <w:tcW w:w="644" w:type="dxa"/>
          </w:tcPr>
          <w:p w14:paraId="01B9BF17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</w:tcPr>
          <w:p w14:paraId="4DE47C8B" w14:textId="77777777" w:rsidR="00F7502C" w:rsidRPr="00933CC5" w:rsidRDefault="00F7502C" w:rsidP="00CF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497" w14:paraId="1BEEF74D" w14:textId="77777777" w:rsidTr="00933CC5">
        <w:trPr>
          <w:trHeight w:val="361"/>
        </w:trPr>
        <w:tc>
          <w:tcPr>
            <w:tcW w:w="11206" w:type="dxa"/>
            <w:gridSpan w:val="4"/>
          </w:tcPr>
          <w:p w14:paraId="1C664EEF" w14:textId="421221B7" w:rsidR="00572497" w:rsidRPr="00933CC5" w:rsidRDefault="00D27905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Please see the </w:t>
            </w:r>
            <w:hyperlink r:id="rId7" w:history="1">
              <w:r w:rsidR="00572497" w:rsidRPr="00933CC5">
                <w:rPr>
                  <w:rStyle w:val="Hyperlink"/>
                  <w:rFonts w:ascii="Arial" w:hAnsi="Arial" w:cs="Arial"/>
                  <w:sz w:val="22"/>
                  <w:szCs w:val="22"/>
                </w:rPr>
                <w:t>Privacy Policy</w:t>
              </w:r>
            </w:hyperlink>
            <w:r w:rsidRPr="00933CC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for full details of how Magic Minders </w:t>
            </w:r>
            <w:r w:rsidRPr="00933CC5">
              <w:rPr>
                <w:rFonts w:ascii="Arial" w:hAnsi="Arial" w:cs="Arial"/>
                <w:sz w:val="22"/>
                <w:szCs w:val="22"/>
              </w:rPr>
              <w:t>uses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your personal data</w:t>
            </w:r>
          </w:p>
        </w:tc>
      </w:tr>
      <w:tr w:rsidR="00F13E1F" w14:paraId="470276CD" w14:textId="77777777" w:rsidTr="00E72B8E">
        <w:tc>
          <w:tcPr>
            <w:tcW w:w="11206" w:type="dxa"/>
            <w:gridSpan w:val="4"/>
          </w:tcPr>
          <w:p w14:paraId="44352CBF" w14:textId="4649D2A9" w:rsidR="00F13E1F" w:rsidRDefault="00F13E1F" w:rsidP="00CF6163">
            <w:pPr>
              <w:rPr>
                <w:rFonts w:ascii="Arial" w:hAnsi="Arial" w:cs="Arial"/>
              </w:rPr>
            </w:pPr>
            <w:r w:rsidRPr="002F5BD9">
              <w:rPr>
                <w:rFonts w:ascii="Arial" w:hAnsi="Arial" w:cs="Arial"/>
                <w:b/>
                <w:bCs/>
                <w:sz w:val="28"/>
                <w:szCs w:val="28"/>
              </w:rPr>
              <w:t>Membership Type</w:t>
            </w:r>
            <w:r w:rsidR="006B56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6B564A" w:rsidRPr="006B564A">
              <w:rPr>
                <w:rFonts w:ascii="Arial" w:hAnsi="Arial" w:cs="Arial"/>
                <w:sz w:val="20"/>
                <w:szCs w:val="20"/>
              </w:rPr>
              <w:t>please tick or enter quantity as applicable</w:t>
            </w:r>
          </w:p>
        </w:tc>
      </w:tr>
      <w:tr w:rsidR="006B564A" w14:paraId="6D08733C" w14:textId="77777777" w:rsidTr="00E72B8E">
        <w:trPr>
          <w:trHeight w:val="2805"/>
        </w:trPr>
        <w:tc>
          <w:tcPr>
            <w:tcW w:w="9919" w:type="dxa"/>
            <w:gridSpan w:val="2"/>
          </w:tcPr>
          <w:p w14:paraId="7AA015BF" w14:textId="5493E5D3" w:rsidR="006B564A" w:rsidRPr="00DC413C" w:rsidRDefault="006B564A" w:rsidP="00DC41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>Registered childminder</w:t>
            </w:r>
            <w:r w:rsidR="00B92D15">
              <w:rPr>
                <w:rFonts w:ascii="Arial" w:hAnsi="Arial" w:cs="Arial"/>
              </w:rPr>
              <w:t xml:space="preserve"> (</w:t>
            </w:r>
            <w:r w:rsidR="0077152B">
              <w:rPr>
                <w:rFonts w:ascii="Arial" w:hAnsi="Arial" w:cs="Arial"/>
              </w:rPr>
              <w:t>RC)</w:t>
            </w:r>
            <w:r w:rsidRPr="00DC413C">
              <w:rPr>
                <w:rFonts w:ascii="Arial" w:hAnsi="Arial" w:cs="Arial"/>
              </w:rPr>
              <w:t>:</w:t>
            </w:r>
          </w:p>
          <w:p w14:paraId="5D672F6A" w14:textId="77777777" w:rsidR="006B564A" w:rsidRDefault="006B564A" w:rsidP="00DC413C">
            <w:pPr>
              <w:rPr>
                <w:rFonts w:ascii="Arial" w:hAnsi="Arial" w:cs="Arial"/>
              </w:rPr>
            </w:pPr>
          </w:p>
          <w:p w14:paraId="395E7A97" w14:textId="5A08BB19" w:rsidR="006B564A" w:rsidRPr="00DC413C" w:rsidRDefault="006B564A" w:rsidP="002253F6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 xml:space="preserve">Registered Childminding Assistant/s </w:t>
            </w:r>
            <w:r w:rsidR="0077152B">
              <w:rPr>
                <w:rFonts w:ascii="Arial" w:hAnsi="Arial" w:cs="Arial"/>
              </w:rPr>
              <w:t xml:space="preserve">(RCA) </w:t>
            </w:r>
            <w:r w:rsidRPr="00DC413C">
              <w:rPr>
                <w:rFonts w:ascii="Arial" w:hAnsi="Arial" w:cs="Arial"/>
              </w:rPr>
              <w:t>to be included in membership:</w:t>
            </w:r>
          </w:p>
          <w:p w14:paraId="3A5DEDB5" w14:textId="3FB8CE7C" w:rsidR="006B564A" w:rsidRPr="00DC413C" w:rsidRDefault="006B564A" w:rsidP="002253F6">
            <w:pPr>
              <w:pStyle w:val="ListParagraph"/>
              <w:numPr>
                <w:ilvl w:val="2"/>
                <w:numId w:val="6"/>
              </w:numPr>
              <w:spacing w:line="480" w:lineRule="auto"/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>Name of assistant 1: ______________________________</w:t>
            </w:r>
          </w:p>
          <w:p w14:paraId="4521A66F" w14:textId="6C8D757D" w:rsidR="006B564A" w:rsidRPr="00DC413C" w:rsidRDefault="006B564A" w:rsidP="002253F6">
            <w:pPr>
              <w:pStyle w:val="ListParagraph"/>
              <w:numPr>
                <w:ilvl w:val="2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>Name of assistant 2: ______________________________</w:t>
            </w:r>
          </w:p>
          <w:p w14:paraId="1BF41D6E" w14:textId="1DD06948" w:rsidR="006B564A" w:rsidRPr="00ED0DE3" w:rsidRDefault="00ED0DE3" w:rsidP="00ED0DE3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6B564A" w:rsidRPr="00ED0DE3">
              <w:rPr>
                <w:rFonts w:ascii="Arial" w:hAnsi="Arial" w:cs="Arial"/>
                <w:sz w:val="20"/>
                <w:szCs w:val="20"/>
              </w:rPr>
              <w:t>Please list any further assistants on the reverse</w:t>
            </w:r>
          </w:p>
          <w:p w14:paraId="1D2BEAE1" w14:textId="77777777" w:rsidR="006B564A" w:rsidRDefault="006B564A" w:rsidP="002F5BD9">
            <w:pPr>
              <w:rPr>
                <w:rFonts w:ascii="Arial" w:hAnsi="Arial" w:cs="Arial"/>
              </w:rPr>
            </w:pPr>
          </w:p>
          <w:p w14:paraId="07ACC958" w14:textId="791467F9" w:rsidR="006B564A" w:rsidRPr="00DC413C" w:rsidRDefault="006B564A" w:rsidP="00DC41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>Registered Nanny</w:t>
            </w:r>
            <w:r w:rsidR="0077152B">
              <w:rPr>
                <w:rFonts w:ascii="Arial" w:hAnsi="Arial" w:cs="Arial"/>
              </w:rPr>
              <w:t xml:space="preserve"> (RN)</w:t>
            </w:r>
            <w:r w:rsidRPr="00DC413C">
              <w:rPr>
                <w:rFonts w:ascii="Arial" w:hAnsi="Arial" w:cs="Arial"/>
              </w:rPr>
              <w:t>:</w:t>
            </w:r>
          </w:p>
          <w:p w14:paraId="77A9AB90" w14:textId="77777777" w:rsidR="006B564A" w:rsidRDefault="006B564A" w:rsidP="00DC413C">
            <w:pPr>
              <w:rPr>
                <w:rFonts w:ascii="Arial" w:hAnsi="Arial" w:cs="Arial"/>
              </w:rPr>
            </w:pPr>
          </w:p>
          <w:p w14:paraId="77BBD767" w14:textId="652B83A8" w:rsidR="006B564A" w:rsidRDefault="006B564A" w:rsidP="00DC41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>Associate member</w:t>
            </w:r>
            <w:r w:rsidR="00335ECA">
              <w:rPr>
                <w:rFonts w:ascii="Arial" w:hAnsi="Arial" w:cs="Arial"/>
              </w:rPr>
              <w:t xml:space="preserve"> </w:t>
            </w:r>
            <w:r w:rsidR="0077152B">
              <w:rPr>
                <w:rFonts w:ascii="Arial" w:hAnsi="Arial" w:cs="Arial"/>
              </w:rPr>
              <w:t xml:space="preserve">(AM) </w:t>
            </w:r>
            <w:r w:rsidR="00003C1F">
              <w:rPr>
                <w:rFonts w:ascii="Arial" w:hAnsi="Arial" w:cs="Arial"/>
              </w:rPr>
              <w:t xml:space="preserve">(inc Agency Childminders) </w:t>
            </w:r>
            <w:r w:rsidR="00335ECA">
              <w:rPr>
                <w:rFonts w:ascii="Arial" w:hAnsi="Arial" w:cs="Arial"/>
              </w:rPr>
              <w:t>~</w:t>
            </w:r>
            <w:r w:rsidR="002253F6">
              <w:rPr>
                <w:rFonts w:ascii="Arial" w:hAnsi="Arial" w:cs="Arial"/>
              </w:rPr>
              <w:t xml:space="preserve"> </w:t>
            </w:r>
            <w:r w:rsidR="00335ECA">
              <w:rPr>
                <w:rFonts w:ascii="Arial" w:hAnsi="Arial" w:cs="Arial"/>
              </w:rPr>
              <w:t>(by committee invitation only)</w:t>
            </w:r>
            <w:r w:rsidRPr="00DC413C">
              <w:rPr>
                <w:rFonts w:ascii="Arial" w:hAnsi="Arial" w:cs="Arial"/>
              </w:rPr>
              <w:t xml:space="preserve">: </w:t>
            </w:r>
          </w:p>
          <w:p w14:paraId="7C438D50" w14:textId="77777777" w:rsidR="006B564A" w:rsidRPr="00DC413C" w:rsidRDefault="006B564A" w:rsidP="00DC413C">
            <w:pPr>
              <w:pStyle w:val="ListParagraph"/>
              <w:rPr>
                <w:rFonts w:ascii="Arial" w:hAnsi="Arial" w:cs="Arial"/>
              </w:rPr>
            </w:pPr>
          </w:p>
          <w:p w14:paraId="5BD1957C" w14:textId="1CECE1EA" w:rsidR="006B564A" w:rsidRPr="00DC413C" w:rsidRDefault="006B564A" w:rsidP="00DC413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C413C">
              <w:rPr>
                <w:rFonts w:ascii="Arial" w:hAnsi="Arial" w:cs="Arial"/>
              </w:rPr>
              <w:t xml:space="preserve">lease provide details of role: </w:t>
            </w:r>
          </w:p>
          <w:p w14:paraId="506A30EA" w14:textId="77777777" w:rsidR="006B564A" w:rsidRDefault="006B564A" w:rsidP="002F5BD9">
            <w:pPr>
              <w:rPr>
                <w:rFonts w:ascii="Arial" w:hAnsi="Arial" w:cs="Arial"/>
              </w:rPr>
            </w:pPr>
          </w:p>
          <w:p w14:paraId="375710C9" w14:textId="77777777" w:rsidR="00D01CF4" w:rsidRPr="00DC413C" w:rsidRDefault="00D01CF4" w:rsidP="00D01C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C413C">
              <w:rPr>
                <w:rFonts w:ascii="Arial" w:hAnsi="Arial" w:cs="Arial"/>
              </w:rPr>
              <w:t>Ofsted Registration Number (childminders and nannies only):</w:t>
            </w:r>
          </w:p>
          <w:p w14:paraId="06D24084" w14:textId="175E1FD0" w:rsidR="006B564A" w:rsidRDefault="006B564A" w:rsidP="008F5800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</w:tcPr>
          <w:p w14:paraId="1BC844EA" w14:textId="77777777" w:rsidR="006B564A" w:rsidRDefault="006B564A" w:rsidP="00CF6163">
            <w:pPr>
              <w:rPr>
                <w:rFonts w:ascii="Arial" w:hAnsi="Arial" w:cs="Arial"/>
              </w:rPr>
            </w:pPr>
          </w:p>
        </w:tc>
      </w:tr>
      <w:tr w:rsidR="00315553" w14:paraId="7AA1EEBF" w14:textId="77777777" w:rsidTr="00E72B8E">
        <w:trPr>
          <w:trHeight w:val="391"/>
        </w:trPr>
        <w:tc>
          <w:tcPr>
            <w:tcW w:w="9919" w:type="dxa"/>
            <w:gridSpan w:val="2"/>
          </w:tcPr>
          <w:p w14:paraId="5B61ED31" w14:textId="28DB552C" w:rsidR="00315553" w:rsidRPr="0078102E" w:rsidRDefault="00315553" w:rsidP="0031555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>I have paid the appropriate fee (</w:t>
            </w:r>
            <w:r w:rsidR="006B564A" w:rsidRPr="00933CC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933CC5">
              <w:rPr>
                <w:rFonts w:ascii="Arial" w:hAnsi="Arial" w:cs="Arial"/>
                <w:sz w:val="22"/>
                <w:szCs w:val="22"/>
              </w:rPr>
              <w:t>enter amount paid):</w:t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87" w:type="dxa"/>
            <w:gridSpan w:val="2"/>
          </w:tcPr>
          <w:p w14:paraId="53D056E2" w14:textId="77777777" w:rsidR="00315553" w:rsidRDefault="00315553" w:rsidP="00CF6163">
            <w:pPr>
              <w:rPr>
                <w:rFonts w:ascii="Arial" w:hAnsi="Arial" w:cs="Arial"/>
              </w:rPr>
            </w:pPr>
          </w:p>
        </w:tc>
      </w:tr>
      <w:tr w:rsidR="00572497" w14:paraId="2A408BFA" w14:textId="77777777" w:rsidTr="00E72B8E">
        <w:tc>
          <w:tcPr>
            <w:tcW w:w="9919" w:type="dxa"/>
            <w:gridSpan w:val="2"/>
          </w:tcPr>
          <w:p w14:paraId="5BB1BDE3" w14:textId="55905FA6" w:rsidR="00572497" w:rsidRDefault="00572497" w:rsidP="00CF6163">
            <w:pPr>
              <w:rPr>
                <w:rFonts w:ascii="Arial" w:hAnsi="Arial" w:cs="Arial"/>
              </w:rPr>
            </w:pPr>
            <w:r w:rsidRPr="00442A65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1287" w:type="dxa"/>
            <w:gridSpan w:val="2"/>
          </w:tcPr>
          <w:p w14:paraId="4CCE87E7" w14:textId="159F5612" w:rsidR="00572497" w:rsidRPr="00B668EA" w:rsidRDefault="0062491A" w:rsidP="00CF6163">
            <w:pPr>
              <w:rPr>
                <w:rFonts w:ascii="Arial" w:hAnsi="Arial" w:cs="Arial"/>
                <w:b/>
                <w:bCs/>
              </w:rPr>
            </w:pPr>
            <w:r w:rsidRPr="00B668EA">
              <w:rPr>
                <w:rFonts w:ascii="Arial" w:hAnsi="Arial" w:cs="Arial"/>
                <w:b/>
                <w:bCs/>
              </w:rPr>
              <w:t>Agree</w:t>
            </w:r>
          </w:p>
        </w:tc>
      </w:tr>
      <w:tr w:rsidR="00572497" w14:paraId="2C22978B" w14:textId="77777777" w:rsidTr="00933CC5">
        <w:trPr>
          <w:trHeight w:val="842"/>
        </w:trPr>
        <w:tc>
          <w:tcPr>
            <w:tcW w:w="9919" w:type="dxa"/>
            <w:gridSpan w:val="2"/>
          </w:tcPr>
          <w:p w14:paraId="779751BE" w14:textId="4E7D1434" w:rsidR="00572497" w:rsidRPr="00933CC5" w:rsidRDefault="00572497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 agree that I and any registered assistants associated with my membership will uphold the aims of the Worthing Childminding Association (aka Magic Minders), comply with its members’ </w:t>
            </w:r>
            <w:hyperlink r:id="rId8" w:history="1">
              <w:r w:rsidRPr="00933CC5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Pr="00933CC5">
              <w:rPr>
                <w:rFonts w:ascii="Arial" w:hAnsi="Arial" w:cs="Arial"/>
                <w:sz w:val="22"/>
                <w:szCs w:val="22"/>
              </w:rPr>
              <w:t xml:space="preserve">, and policies and be bound by its </w:t>
            </w:r>
            <w:r w:rsidR="00002DA9" w:rsidRPr="00933CC5">
              <w:rPr>
                <w:rFonts w:ascii="Arial" w:hAnsi="Arial" w:cs="Arial"/>
                <w:sz w:val="22"/>
                <w:szCs w:val="22"/>
              </w:rPr>
              <w:t>c</w:t>
            </w:r>
            <w:r w:rsidRPr="00933CC5">
              <w:rPr>
                <w:rFonts w:ascii="Arial" w:hAnsi="Arial" w:cs="Arial"/>
                <w:sz w:val="22"/>
                <w:szCs w:val="22"/>
              </w:rPr>
              <w:t>onstitution</w:t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  <w:r w:rsidRPr="00933C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87" w:type="dxa"/>
            <w:gridSpan w:val="2"/>
          </w:tcPr>
          <w:p w14:paraId="0327E255" w14:textId="77777777" w:rsidR="00572497" w:rsidRDefault="00572497" w:rsidP="00CF6163">
            <w:pPr>
              <w:rPr>
                <w:rFonts w:ascii="Arial" w:hAnsi="Arial" w:cs="Arial"/>
              </w:rPr>
            </w:pPr>
          </w:p>
        </w:tc>
      </w:tr>
      <w:tr w:rsidR="00572497" w14:paraId="5C16ED5E" w14:textId="77777777" w:rsidTr="00933CC5">
        <w:trPr>
          <w:trHeight w:val="415"/>
        </w:trPr>
        <w:tc>
          <w:tcPr>
            <w:tcW w:w="9919" w:type="dxa"/>
            <w:gridSpan w:val="2"/>
          </w:tcPr>
          <w:p w14:paraId="4E664115" w14:textId="5A3EB5CB" w:rsidR="00572497" w:rsidRPr="00933CC5" w:rsidRDefault="00572497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I have read and understand the Worthing Childminding Association </w:t>
            </w:r>
            <w:hyperlink r:id="rId9" w:history="1">
              <w:r w:rsidRPr="00933CC5">
                <w:rPr>
                  <w:rStyle w:val="Hyperlink"/>
                  <w:rFonts w:ascii="Arial" w:hAnsi="Arial" w:cs="Arial"/>
                  <w:sz w:val="22"/>
                  <w:szCs w:val="22"/>
                </w:rPr>
                <w:t>Privacy Notice</w:t>
              </w:r>
            </w:hyperlink>
            <w:r w:rsidRPr="00933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gridSpan w:val="2"/>
          </w:tcPr>
          <w:p w14:paraId="43DBA35D" w14:textId="77777777" w:rsidR="00572497" w:rsidRDefault="00572497" w:rsidP="00CF6163">
            <w:pPr>
              <w:rPr>
                <w:rFonts w:ascii="Arial" w:hAnsi="Arial" w:cs="Arial"/>
              </w:rPr>
            </w:pPr>
          </w:p>
        </w:tc>
      </w:tr>
      <w:tr w:rsidR="00572497" w14:paraId="4CE3FB7E" w14:textId="77777777" w:rsidTr="00933CC5">
        <w:trPr>
          <w:trHeight w:val="562"/>
        </w:trPr>
        <w:tc>
          <w:tcPr>
            <w:tcW w:w="9919" w:type="dxa"/>
            <w:gridSpan w:val="2"/>
          </w:tcPr>
          <w:p w14:paraId="0209DC9A" w14:textId="4C7E4E8E" w:rsidR="00572497" w:rsidRPr="00933CC5" w:rsidRDefault="00114222" w:rsidP="00CF6163">
            <w:pPr>
              <w:rPr>
                <w:rFonts w:ascii="Arial" w:hAnsi="Arial" w:cs="Arial"/>
                <w:sz w:val="22"/>
                <w:szCs w:val="22"/>
              </w:rPr>
            </w:pPr>
            <w:r w:rsidRPr="00933CC5">
              <w:rPr>
                <w:rFonts w:ascii="Arial" w:hAnsi="Arial" w:cs="Arial"/>
                <w:sz w:val="22"/>
                <w:szCs w:val="22"/>
              </w:rPr>
              <w:t xml:space="preserve">Registered childminders and nannies: 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72B8E" w:rsidRPr="00933CC5">
              <w:rPr>
                <w:rFonts w:ascii="Arial" w:hAnsi="Arial" w:cs="Arial"/>
                <w:sz w:val="22"/>
                <w:szCs w:val="22"/>
              </w:rPr>
              <w:t>u</w:t>
            </w:r>
            <w:r w:rsidRPr="00933CC5">
              <w:rPr>
                <w:rFonts w:ascii="Arial" w:hAnsi="Arial" w:cs="Arial"/>
                <w:sz w:val="22"/>
                <w:szCs w:val="22"/>
              </w:rPr>
              <w:t>nderstand that i</w:t>
            </w:r>
            <w:r w:rsidR="00E72B8E" w:rsidRPr="00933CC5">
              <w:rPr>
                <w:rFonts w:ascii="Arial" w:hAnsi="Arial" w:cs="Arial"/>
                <w:sz w:val="22"/>
                <w:szCs w:val="22"/>
              </w:rPr>
              <w:t>f I cease to be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registered with Ofsted </w:t>
            </w:r>
            <w:r w:rsidR="00E72B8E" w:rsidRPr="00933CC5">
              <w:rPr>
                <w:rFonts w:ascii="Arial" w:hAnsi="Arial" w:cs="Arial"/>
                <w:sz w:val="22"/>
                <w:szCs w:val="22"/>
              </w:rPr>
              <w:t>I</w:t>
            </w:r>
            <w:r w:rsidR="00572497" w:rsidRPr="00933CC5">
              <w:rPr>
                <w:rFonts w:ascii="Arial" w:hAnsi="Arial" w:cs="Arial"/>
                <w:sz w:val="22"/>
                <w:szCs w:val="22"/>
              </w:rPr>
              <w:t xml:space="preserve"> will notify the membership secretary immediately </w:t>
            </w:r>
          </w:p>
        </w:tc>
        <w:tc>
          <w:tcPr>
            <w:tcW w:w="1287" w:type="dxa"/>
            <w:gridSpan w:val="2"/>
          </w:tcPr>
          <w:p w14:paraId="4F60BA9D" w14:textId="77777777" w:rsidR="00572497" w:rsidRDefault="00572497" w:rsidP="00CF6163">
            <w:pPr>
              <w:rPr>
                <w:rFonts w:ascii="Arial" w:hAnsi="Arial" w:cs="Arial"/>
              </w:rPr>
            </w:pPr>
          </w:p>
        </w:tc>
      </w:tr>
      <w:tr w:rsidR="00572497" w14:paraId="57EAA541" w14:textId="77777777" w:rsidTr="00E72B8E">
        <w:trPr>
          <w:trHeight w:val="692"/>
        </w:trPr>
        <w:tc>
          <w:tcPr>
            <w:tcW w:w="11206" w:type="dxa"/>
            <w:gridSpan w:val="4"/>
          </w:tcPr>
          <w:p w14:paraId="405297BD" w14:textId="5E025578" w:rsidR="00D17776" w:rsidRPr="00D17776" w:rsidRDefault="00572497" w:rsidP="00D17776">
            <w:pPr>
              <w:rPr>
                <w:rFonts w:ascii="Arial" w:hAnsi="Arial" w:cs="Arial"/>
              </w:rPr>
            </w:pPr>
            <w:r w:rsidRPr="0062491A">
              <w:rPr>
                <w:rFonts w:ascii="Arial" w:hAnsi="Arial" w:cs="Arial"/>
                <w:b/>
                <w:bCs/>
                <w:sz w:val="28"/>
                <w:szCs w:val="28"/>
              </w:rPr>
              <w:t>Signed:</w:t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sz w:val="28"/>
                <w:szCs w:val="28"/>
              </w:rPr>
              <w:tab/>
            </w:r>
            <w:r w:rsidRPr="0062491A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  <w:p w14:paraId="54B8FDBA" w14:textId="50BCC348" w:rsidR="00D17776" w:rsidRPr="00D17776" w:rsidRDefault="00D17776" w:rsidP="00D17776">
            <w:pPr>
              <w:rPr>
                <w:rFonts w:ascii="Arial" w:hAnsi="Arial" w:cs="Arial"/>
              </w:rPr>
            </w:pPr>
          </w:p>
        </w:tc>
      </w:tr>
    </w:tbl>
    <w:p w14:paraId="35C33F4D" w14:textId="76CF9AB4" w:rsidR="00214550" w:rsidRDefault="00214550" w:rsidP="000A05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Registered Childminding Assistant/s to be included in membership:</w:t>
      </w:r>
    </w:p>
    <w:p w14:paraId="64F1EA45" w14:textId="2612CD8F" w:rsidR="003068E4" w:rsidRDefault="00AF0FF7" w:rsidP="0030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  <w:t>5.</w:t>
      </w:r>
    </w:p>
    <w:p w14:paraId="5C1FEEA7" w14:textId="2FB54963" w:rsidR="00214550" w:rsidRDefault="00214550" w:rsidP="00FC77E1">
      <w:pPr>
        <w:spacing w:line="360" w:lineRule="auto"/>
        <w:rPr>
          <w:rFonts w:ascii="Arial" w:hAnsi="Arial" w:cs="Arial"/>
        </w:rPr>
      </w:pPr>
    </w:p>
    <w:p w14:paraId="0FBA3709" w14:textId="1E14FBF6" w:rsidR="003068E4" w:rsidRDefault="00AF0FF7" w:rsidP="0030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068E4" w:rsidRPr="003068E4">
        <w:rPr>
          <w:rFonts w:ascii="Arial" w:hAnsi="Arial" w:cs="Arial"/>
        </w:rPr>
        <w:t xml:space="preserve"> </w:t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</w:r>
      <w:r w:rsidR="003068E4">
        <w:rPr>
          <w:rFonts w:ascii="Arial" w:hAnsi="Arial" w:cs="Arial"/>
        </w:rPr>
        <w:tab/>
        <w:t>6.</w:t>
      </w:r>
    </w:p>
    <w:p w14:paraId="1F1793A5" w14:textId="77777777" w:rsidR="00017068" w:rsidRPr="00446483" w:rsidRDefault="00017068" w:rsidP="000A05C6">
      <w:pPr>
        <w:rPr>
          <w:rFonts w:ascii="Arial" w:hAnsi="Arial" w:cs="Arial"/>
          <w:sz w:val="8"/>
          <w:szCs w:val="8"/>
        </w:rPr>
      </w:pPr>
    </w:p>
    <w:p w14:paraId="7AB181E8" w14:textId="75AFA30B" w:rsidR="002F31BE" w:rsidRDefault="002F31BE" w:rsidP="000A05C6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068E4">
        <w:rPr>
          <w:rFonts w:ascii="Arial" w:hAnsi="Arial" w:cs="Arial"/>
        </w:rPr>
        <w:t>/s</w:t>
      </w:r>
      <w:r w:rsidR="000F5B6D">
        <w:rPr>
          <w:rFonts w:ascii="Arial" w:hAnsi="Arial" w:cs="Arial"/>
        </w:rPr>
        <w:t xml:space="preserve"> of last</w:t>
      </w:r>
      <w:r>
        <w:rPr>
          <w:rFonts w:ascii="Arial" w:hAnsi="Arial" w:cs="Arial"/>
        </w:rPr>
        <w:t xml:space="preserve"> first aid course</w:t>
      </w:r>
      <w:r w:rsidR="003068E4">
        <w:rPr>
          <w:rFonts w:ascii="Arial" w:hAnsi="Arial" w:cs="Arial"/>
        </w:rPr>
        <w:t xml:space="preserve"> </w:t>
      </w:r>
      <w:r w:rsidR="003068E4" w:rsidRPr="001B200B">
        <w:rPr>
          <w:rFonts w:ascii="Arial" w:hAnsi="Arial" w:cs="Arial"/>
          <w:sz w:val="16"/>
          <w:szCs w:val="16"/>
        </w:rPr>
        <w:t>(for everyone associated with the membership</w:t>
      </w:r>
      <w:r w:rsidR="001B200B" w:rsidRPr="001B200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>:</w:t>
      </w:r>
    </w:p>
    <w:p w14:paraId="3FC1C8A0" w14:textId="77777777" w:rsidR="00C552EE" w:rsidRPr="00C552EE" w:rsidRDefault="00C552EE" w:rsidP="000A05C6">
      <w:pPr>
        <w:rPr>
          <w:rFonts w:ascii="Arial" w:hAnsi="Arial" w:cs="Arial"/>
          <w:sz w:val="10"/>
          <w:szCs w:val="10"/>
        </w:rPr>
      </w:pPr>
    </w:p>
    <w:p w14:paraId="31A31596" w14:textId="77777777" w:rsidR="002F31BE" w:rsidRDefault="002F31BE" w:rsidP="000A05C6">
      <w:pPr>
        <w:rPr>
          <w:rFonts w:ascii="Arial" w:hAnsi="Arial" w:cs="Arial"/>
        </w:rPr>
      </w:pPr>
    </w:p>
    <w:p w14:paraId="0898BFC0" w14:textId="06D19739" w:rsidR="00017068" w:rsidRDefault="00017068" w:rsidP="000A05C6">
      <w:pPr>
        <w:rPr>
          <w:rFonts w:ascii="Arial" w:hAnsi="Arial" w:cs="Arial"/>
        </w:rPr>
      </w:pPr>
      <w:r w:rsidRPr="00017068">
        <w:rPr>
          <w:rFonts w:ascii="Arial" w:hAnsi="Arial" w:cs="Arial"/>
        </w:rPr>
        <w:t>Link to website and/or Facebook page to be added to the Magic Minders website</w:t>
      </w:r>
      <w:r w:rsidR="006E5699">
        <w:rPr>
          <w:rFonts w:ascii="Arial" w:hAnsi="Arial" w:cs="Arial"/>
        </w:rPr>
        <w:t>:</w:t>
      </w:r>
    </w:p>
    <w:p w14:paraId="1EF7D891" w14:textId="471FD42C" w:rsidR="006E5699" w:rsidRPr="00FC77E1" w:rsidRDefault="00FC77E1" w:rsidP="000A05C6">
      <w:pPr>
        <w:rPr>
          <w:rFonts w:ascii="Arial" w:hAnsi="Arial" w:cs="Arial"/>
          <w:sz w:val="40"/>
          <w:szCs w:val="40"/>
        </w:rPr>
      </w:pPr>
      <w:r w:rsidRPr="00FC77E1">
        <w:rPr>
          <w:rFonts w:ascii="Arial" w:hAnsi="Arial" w:cs="Arial"/>
          <w:sz w:val="40"/>
          <w:szCs w:val="40"/>
        </w:rPr>
        <w:t>________________________________________________</w:t>
      </w:r>
    </w:p>
    <w:p w14:paraId="6C47A53A" w14:textId="77777777" w:rsidR="00214550" w:rsidRPr="00446483" w:rsidRDefault="00214550" w:rsidP="000A05C6">
      <w:pPr>
        <w:rPr>
          <w:rFonts w:ascii="Arial" w:hAnsi="Arial" w:cs="Arial"/>
          <w:b/>
          <w:bCs/>
          <w:sz w:val="14"/>
          <w:szCs w:val="14"/>
          <w:u w:val="single"/>
        </w:rPr>
      </w:pPr>
    </w:p>
    <w:p w14:paraId="3AAA7C1D" w14:textId="1E6037C1" w:rsidR="0062491A" w:rsidRPr="00D17776" w:rsidRDefault="00CA449C" w:rsidP="000A05C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17776">
        <w:rPr>
          <w:rFonts w:ascii="Arial" w:hAnsi="Arial" w:cs="Arial"/>
          <w:b/>
          <w:bCs/>
          <w:sz w:val="28"/>
          <w:szCs w:val="28"/>
          <w:u w:val="single"/>
        </w:rPr>
        <w:t xml:space="preserve">Membership Form </w:t>
      </w:r>
      <w:r w:rsidR="0062491A" w:rsidRPr="00D17776">
        <w:rPr>
          <w:rFonts w:ascii="Arial" w:hAnsi="Arial" w:cs="Arial"/>
          <w:b/>
          <w:bCs/>
          <w:sz w:val="28"/>
          <w:szCs w:val="28"/>
          <w:u w:val="single"/>
        </w:rPr>
        <w:t>Notes</w:t>
      </w:r>
    </w:p>
    <w:p w14:paraId="72612339" w14:textId="77777777" w:rsidR="0062491A" w:rsidRPr="0062491A" w:rsidRDefault="0062491A" w:rsidP="000A05C6">
      <w:pPr>
        <w:rPr>
          <w:rFonts w:ascii="Arial" w:hAnsi="Arial" w:cs="Arial"/>
          <w:b/>
          <w:bCs/>
          <w:sz w:val="28"/>
          <w:szCs w:val="28"/>
        </w:rPr>
      </w:pPr>
    </w:p>
    <w:p w14:paraId="40EAFB86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62491A">
        <w:rPr>
          <w:rFonts w:ascii="Arial" w:hAnsi="Arial" w:cs="Arial"/>
          <w:b/>
          <w:bCs/>
          <w:lang w:val="en-US"/>
        </w:rPr>
        <w:t>Fees</w:t>
      </w:r>
    </w:p>
    <w:p w14:paraId="411EAB9C" w14:textId="77777777" w:rsidR="00C10380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491A">
        <w:rPr>
          <w:rFonts w:ascii="Arial" w:hAnsi="Arial" w:cs="Arial"/>
          <w:lang w:val="en-US"/>
        </w:rPr>
        <w:t>Annual membership fee</w:t>
      </w:r>
      <w:r w:rsidR="00C10380">
        <w:rPr>
          <w:rFonts w:ascii="Arial" w:hAnsi="Arial" w:cs="Arial"/>
          <w:lang w:val="en-US"/>
        </w:rPr>
        <w:t>:</w:t>
      </w:r>
    </w:p>
    <w:p w14:paraId="09F9C7B6" w14:textId="7A7F5218" w:rsidR="00C10380" w:rsidRPr="00C10380" w:rsidRDefault="00C10380" w:rsidP="00C10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10380">
        <w:rPr>
          <w:rFonts w:ascii="Arial" w:hAnsi="Arial" w:cs="Arial"/>
          <w:lang w:val="en-US"/>
        </w:rPr>
        <w:t>C</w:t>
      </w:r>
      <w:r w:rsidR="0062491A" w:rsidRPr="00C10380">
        <w:rPr>
          <w:rFonts w:ascii="Arial" w:hAnsi="Arial" w:cs="Arial"/>
          <w:lang w:val="en-US"/>
        </w:rPr>
        <w:t>hildminders, nannies and associate members</w:t>
      </w:r>
      <w:r w:rsidR="001B3DD4">
        <w:rPr>
          <w:rFonts w:ascii="Arial" w:hAnsi="Arial" w:cs="Arial"/>
          <w:lang w:val="en-US"/>
        </w:rPr>
        <w:t xml:space="preserve"> (including agency childminders)</w:t>
      </w:r>
      <w:r w:rsidR="0062491A" w:rsidRPr="00C10380">
        <w:rPr>
          <w:rFonts w:ascii="Arial" w:hAnsi="Arial" w:cs="Arial"/>
          <w:lang w:val="en-US"/>
        </w:rPr>
        <w:t xml:space="preserve">: </w:t>
      </w:r>
      <w:r w:rsidR="0062491A" w:rsidRPr="00C10380">
        <w:rPr>
          <w:rFonts w:ascii="Arial" w:hAnsi="Arial" w:cs="Arial"/>
          <w:b/>
          <w:bCs/>
          <w:lang w:val="en-US"/>
        </w:rPr>
        <w:t xml:space="preserve">£15.00 per </w:t>
      </w:r>
      <w:r w:rsidR="00CA449C" w:rsidRPr="00C10380">
        <w:rPr>
          <w:rFonts w:ascii="Arial" w:hAnsi="Arial" w:cs="Arial"/>
          <w:b/>
          <w:bCs/>
          <w:lang w:val="en-US"/>
        </w:rPr>
        <w:t>p</w:t>
      </w:r>
      <w:r w:rsidR="0062491A" w:rsidRPr="00C10380">
        <w:rPr>
          <w:rFonts w:ascii="Arial" w:hAnsi="Arial" w:cs="Arial"/>
          <w:b/>
          <w:bCs/>
          <w:lang w:val="en-US"/>
        </w:rPr>
        <w:t>erson</w:t>
      </w:r>
      <w:r w:rsidR="00123FB1" w:rsidRPr="00C10380">
        <w:rPr>
          <w:rFonts w:ascii="Arial" w:hAnsi="Arial" w:cs="Arial"/>
          <w:b/>
          <w:bCs/>
          <w:lang w:val="en-US"/>
        </w:rPr>
        <w:t xml:space="preserve"> </w:t>
      </w:r>
    </w:p>
    <w:p w14:paraId="1BFB1800" w14:textId="4458491D" w:rsidR="00791399" w:rsidRPr="00C10380" w:rsidRDefault="00791399" w:rsidP="00C1038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10380">
        <w:rPr>
          <w:rFonts w:ascii="Arial" w:hAnsi="Arial" w:cs="Arial"/>
          <w:sz w:val="20"/>
          <w:szCs w:val="20"/>
          <w:lang w:val="en-US"/>
        </w:rPr>
        <w:t>This includes those co-minding from the same address</w:t>
      </w:r>
      <w:r w:rsidR="00CA449C" w:rsidRPr="00C10380">
        <w:rPr>
          <w:rFonts w:ascii="Arial" w:hAnsi="Arial" w:cs="Arial"/>
          <w:sz w:val="20"/>
          <w:szCs w:val="20"/>
          <w:lang w:val="en-US"/>
        </w:rPr>
        <w:t xml:space="preserve"> who should each have their own membership if they wish to access member benefits.</w:t>
      </w:r>
    </w:p>
    <w:p w14:paraId="00259C67" w14:textId="1B14A19E" w:rsidR="0062491A" w:rsidRDefault="0062491A" w:rsidP="00C10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10380">
        <w:rPr>
          <w:rFonts w:ascii="Arial" w:hAnsi="Arial" w:cs="Arial"/>
          <w:lang w:val="en-US"/>
        </w:rPr>
        <w:t>Registered childminder assistant:</w:t>
      </w:r>
      <w:r w:rsidRPr="00C10380">
        <w:rPr>
          <w:rFonts w:ascii="Arial" w:hAnsi="Arial" w:cs="Arial"/>
          <w:b/>
          <w:bCs/>
          <w:lang w:val="en-US"/>
        </w:rPr>
        <w:t xml:space="preserve"> £5.00 per assistant</w:t>
      </w:r>
      <w:r w:rsidR="00123FB1" w:rsidRPr="00C10380">
        <w:rPr>
          <w:rFonts w:ascii="Arial" w:hAnsi="Arial" w:cs="Arial"/>
          <w:b/>
          <w:bCs/>
          <w:lang w:val="en-US"/>
        </w:rPr>
        <w:t xml:space="preserve"> per year</w:t>
      </w:r>
    </w:p>
    <w:p w14:paraId="7AE56110" w14:textId="54F177A9" w:rsidR="006E5699" w:rsidRPr="009D0F70" w:rsidRDefault="009D0F70" w:rsidP="009D0F7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B3DD4">
        <w:rPr>
          <w:rFonts w:ascii="Arial" w:hAnsi="Arial" w:cs="Arial"/>
          <w:sz w:val="20"/>
          <w:szCs w:val="20"/>
          <w:highlight w:val="yellow"/>
          <w:lang w:val="en-US"/>
        </w:rPr>
        <w:t>Only available if the childminder employing the assistant is also a member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811F98E" w14:textId="69C9B9AF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Bank Details</w:t>
      </w:r>
    </w:p>
    <w:p w14:paraId="3DEDD723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491A">
        <w:rPr>
          <w:rFonts w:ascii="Arial" w:hAnsi="Arial" w:cs="Arial"/>
          <w:lang w:val="en-US"/>
        </w:rPr>
        <w:t>Please make your payment by bank transfer to:</w:t>
      </w:r>
    </w:p>
    <w:p w14:paraId="68632AA3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62491A">
        <w:rPr>
          <w:rFonts w:ascii="Arial" w:hAnsi="Arial" w:cs="Arial"/>
          <w:i/>
          <w:iCs/>
          <w:lang w:val="en-US"/>
        </w:rPr>
        <w:t>Account Name: Worthing Childminders Association</w:t>
      </w:r>
    </w:p>
    <w:p w14:paraId="3F679E09" w14:textId="127DD3FC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62491A">
        <w:rPr>
          <w:rFonts w:ascii="Arial" w:hAnsi="Arial" w:cs="Arial"/>
          <w:i/>
          <w:iCs/>
          <w:lang w:val="en-US"/>
        </w:rPr>
        <w:t xml:space="preserve">Account Number: 33888827 </w:t>
      </w:r>
      <w:r w:rsidR="00FC631E">
        <w:rPr>
          <w:rFonts w:ascii="Arial" w:hAnsi="Arial" w:cs="Arial"/>
          <w:i/>
          <w:iCs/>
          <w:lang w:val="en-US"/>
        </w:rPr>
        <w:tab/>
      </w:r>
      <w:r w:rsidRPr="0062491A">
        <w:rPr>
          <w:rFonts w:ascii="Arial" w:hAnsi="Arial" w:cs="Arial"/>
          <w:i/>
          <w:iCs/>
          <w:lang w:val="en-US"/>
        </w:rPr>
        <w:t>Sort Code: 20 98 74</w:t>
      </w:r>
    </w:p>
    <w:p w14:paraId="05268B8D" w14:textId="77777777" w:rsidR="0062491A" w:rsidRPr="0062491A" w:rsidRDefault="0062491A" w:rsidP="006249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491A">
        <w:rPr>
          <w:rFonts w:ascii="Arial" w:hAnsi="Arial" w:cs="Arial"/>
          <w:b/>
          <w:bCs/>
          <w:lang w:val="en-US"/>
        </w:rPr>
        <w:t>Please state your full name as a reference</w:t>
      </w:r>
      <w:r w:rsidRPr="0062491A">
        <w:rPr>
          <w:rFonts w:ascii="Arial" w:hAnsi="Arial" w:cs="Arial"/>
          <w:lang w:val="en-US"/>
        </w:rPr>
        <w:t>.</w:t>
      </w:r>
    </w:p>
    <w:p w14:paraId="6F085C3A" w14:textId="77777777" w:rsidR="0062491A" w:rsidRPr="0062491A" w:rsidRDefault="0062491A" w:rsidP="000A05C6">
      <w:pPr>
        <w:rPr>
          <w:rFonts w:ascii="Arial" w:hAnsi="Arial" w:cs="Arial"/>
          <w:sz w:val="28"/>
          <w:szCs w:val="28"/>
        </w:rPr>
      </w:pPr>
    </w:p>
    <w:p w14:paraId="2E3427CC" w14:textId="2B1F4420" w:rsidR="00DE550E" w:rsidRPr="00367BBA" w:rsidRDefault="00DE550E" w:rsidP="00367BBA">
      <w:pPr>
        <w:rPr>
          <w:rFonts w:ascii="Arial" w:hAnsi="Arial" w:cs="Arial"/>
        </w:rPr>
      </w:pPr>
      <w:r w:rsidRPr="00367BBA">
        <w:rPr>
          <w:rFonts w:ascii="Arial" w:hAnsi="Arial" w:cs="Arial"/>
          <w:b/>
          <w:bCs/>
          <w:highlight w:val="yellow"/>
        </w:rPr>
        <w:t xml:space="preserve">Please email your completed </w:t>
      </w:r>
      <w:r w:rsidR="00787622" w:rsidRPr="00367BBA">
        <w:rPr>
          <w:rFonts w:ascii="Arial" w:hAnsi="Arial" w:cs="Arial"/>
          <w:b/>
          <w:bCs/>
          <w:highlight w:val="yellow"/>
        </w:rPr>
        <w:t>membership form as an attachment to the membership secretary</w:t>
      </w:r>
      <w:r w:rsidR="00367BBA" w:rsidRPr="00367BBA">
        <w:rPr>
          <w:rFonts w:ascii="Arial" w:hAnsi="Arial" w:cs="Arial"/>
          <w:b/>
          <w:bCs/>
          <w:highlight w:val="yellow"/>
        </w:rPr>
        <w:t xml:space="preserve"> at </w:t>
      </w:r>
      <w:hyperlink r:id="rId10" w:history="1">
        <w:r w:rsidR="00367BBA" w:rsidRPr="00A72F66">
          <w:rPr>
            <w:rStyle w:val="Hyperlink"/>
            <w:rFonts w:ascii="Arial" w:hAnsi="Arial" w:cs="Arial"/>
            <w:highlight w:val="yellow"/>
          </w:rPr>
          <w:t>magicmindermembership@gmail.com</w:t>
        </w:r>
      </w:hyperlink>
    </w:p>
    <w:p w14:paraId="0F82B8AD" w14:textId="3EB73B0C" w:rsidR="007E795E" w:rsidRPr="007E795E" w:rsidRDefault="007E795E" w:rsidP="007E795E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7E795E">
        <w:rPr>
          <w:rFonts w:ascii="Arial" w:hAnsi="Arial" w:cs="Arial"/>
          <w:b/>
          <w:bCs/>
          <w:highlight w:val="yellow"/>
        </w:rPr>
        <w:t xml:space="preserve">A membership form must be completed for new membership applications </w:t>
      </w:r>
      <w:r w:rsidRPr="007E795E">
        <w:rPr>
          <w:rFonts w:ascii="Arial" w:hAnsi="Arial" w:cs="Arial"/>
          <w:b/>
          <w:bCs/>
          <w:highlight w:val="yellow"/>
          <w:u w:val="single"/>
        </w:rPr>
        <w:t>and all renewals</w:t>
      </w:r>
      <w:r w:rsidRPr="007E795E">
        <w:rPr>
          <w:rFonts w:ascii="Arial" w:hAnsi="Arial" w:cs="Arial"/>
          <w:b/>
          <w:bCs/>
          <w:highlight w:val="yellow"/>
        </w:rPr>
        <w:t>.</w:t>
      </w:r>
    </w:p>
    <w:p w14:paraId="046DC3AA" w14:textId="2D6B1FDB" w:rsidR="00787622" w:rsidRPr="007E795E" w:rsidRDefault="00CA49C6" w:rsidP="007E795E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7E795E">
        <w:rPr>
          <w:rFonts w:ascii="Arial" w:hAnsi="Arial" w:cs="Arial"/>
          <w:b/>
          <w:bCs/>
          <w:highlight w:val="yellow"/>
        </w:rPr>
        <w:t>For new applications</w:t>
      </w:r>
      <w:r w:rsidR="002B2BF9" w:rsidRPr="007E795E">
        <w:rPr>
          <w:rFonts w:ascii="Arial" w:hAnsi="Arial" w:cs="Arial"/>
          <w:b/>
          <w:bCs/>
          <w:highlight w:val="yellow"/>
        </w:rPr>
        <w:t>, and renewals between 01.10.23 &amp; 30.09.24</w:t>
      </w:r>
      <w:r w:rsidR="00BD490D" w:rsidRPr="007E795E">
        <w:rPr>
          <w:rFonts w:ascii="Arial" w:hAnsi="Arial" w:cs="Arial"/>
          <w:b/>
          <w:bCs/>
          <w:highlight w:val="yellow"/>
        </w:rPr>
        <w:t xml:space="preserve"> only: c</w:t>
      </w:r>
      <w:r w:rsidR="00787622" w:rsidRPr="007E795E">
        <w:rPr>
          <w:rFonts w:ascii="Arial" w:hAnsi="Arial" w:cs="Arial"/>
          <w:b/>
          <w:bCs/>
          <w:highlight w:val="yellow"/>
        </w:rPr>
        <w:t xml:space="preserve">hildminders and nannies must </w:t>
      </w:r>
      <w:r w:rsidR="00201803" w:rsidRPr="007E795E">
        <w:rPr>
          <w:rFonts w:ascii="Arial" w:hAnsi="Arial" w:cs="Arial"/>
          <w:b/>
          <w:bCs/>
          <w:highlight w:val="yellow"/>
        </w:rPr>
        <w:t>also attach a copy of their Ofsted</w:t>
      </w:r>
      <w:r w:rsidR="001B3DD4">
        <w:rPr>
          <w:rFonts w:ascii="Arial" w:hAnsi="Arial" w:cs="Arial"/>
          <w:b/>
          <w:bCs/>
          <w:highlight w:val="yellow"/>
        </w:rPr>
        <w:t>/Agency</w:t>
      </w:r>
      <w:r w:rsidR="00201803" w:rsidRPr="007E795E">
        <w:rPr>
          <w:rFonts w:ascii="Arial" w:hAnsi="Arial" w:cs="Arial"/>
          <w:b/>
          <w:bCs/>
          <w:highlight w:val="yellow"/>
        </w:rPr>
        <w:t xml:space="preserve"> registration certificate</w:t>
      </w:r>
      <w:r w:rsidR="00BD490D" w:rsidRPr="007E795E">
        <w:rPr>
          <w:rFonts w:ascii="Arial" w:hAnsi="Arial" w:cs="Arial"/>
          <w:b/>
          <w:bCs/>
          <w:highlight w:val="yellow"/>
        </w:rPr>
        <w:t xml:space="preserve"> &amp; a copy of any assistant</w:t>
      </w:r>
      <w:r w:rsidR="00481562" w:rsidRPr="007E795E">
        <w:rPr>
          <w:rFonts w:ascii="Arial" w:hAnsi="Arial" w:cs="Arial"/>
          <w:b/>
          <w:bCs/>
          <w:highlight w:val="yellow"/>
        </w:rPr>
        <w:t>’</w:t>
      </w:r>
      <w:r w:rsidR="00BD490D" w:rsidRPr="007E795E">
        <w:rPr>
          <w:rFonts w:ascii="Arial" w:hAnsi="Arial" w:cs="Arial"/>
          <w:b/>
          <w:bCs/>
          <w:highlight w:val="yellow"/>
        </w:rPr>
        <w:t>s suitability letter</w:t>
      </w:r>
      <w:r w:rsidR="00C97D91" w:rsidRPr="007E795E">
        <w:rPr>
          <w:rFonts w:ascii="Arial" w:hAnsi="Arial" w:cs="Arial"/>
          <w:b/>
          <w:bCs/>
          <w:highlight w:val="yellow"/>
        </w:rPr>
        <w:t>, if adding them onto the membership</w:t>
      </w:r>
      <w:r w:rsidR="00481562" w:rsidRPr="007E795E">
        <w:rPr>
          <w:rFonts w:ascii="Arial" w:hAnsi="Arial" w:cs="Arial"/>
          <w:b/>
          <w:bCs/>
          <w:highlight w:val="yellow"/>
        </w:rPr>
        <w:t>.</w:t>
      </w:r>
    </w:p>
    <w:p w14:paraId="56F35264" w14:textId="13DAAAB4" w:rsidR="0062491A" w:rsidRPr="0062491A" w:rsidRDefault="0062491A" w:rsidP="000A05C6">
      <w:pPr>
        <w:rPr>
          <w:rFonts w:ascii="Arial" w:hAnsi="Arial" w:cs="Arial"/>
          <w:b/>
          <w:bCs/>
        </w:rPr>
      </w:pPr>
      <w:r w:rsidRPr="0062491A">
        <w:rPr>
          <w:rFonts w:ascii="Arial" w:hAnsi="Arial" w:cs="Arial"/>
          <w:b/>
          <w:bCs/>
        </w:rPr>
        <w:t>Correspondence</w:t>
      </w:r>
    </w:p>
    <w:p w14:paraId="58674838" w14:textId="4CC991A2" w:rsidR="00BD3107" w:rsidRPr="00C10380" w:rsidRDefault="000A05C6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</w:rPr>
        <w:t>To be more economical and environmentally friendly</w:t>
      </w:r>
      <w:r w:rsidR="00913418" w:rsidRPr="00C10380">
        <w:rPr>
          <w:rFonts w:ascii="Arial" w:hAnsi="Arial" w:cs="Arial"/>
        </w:rPr>
        <w:t>,</w:t>
      </w:r>
      <w:r w:rsidRPr="00C10380">
        <w:rPr>
          <w:rFonts w:ascii="Arial" w:hAnsi="Arial" w:cs="Arial"/>
        </w:rPr>
        <w:t xml:space="preserve"> all correspondence</w:t>
      </w:r>
      <w:r w:rsidR="003D2974" w:rsidRPr="00C10380">
        <w:rPr>
          <w:rFonts w:ascii="Arial" w:hAnsi="Arial" w:cs="Arial"/>
        </w:rPr>
        <w:t xml:space="preserve">, </w:t>
      </w:r>
      <w:r w:rsidR="009E639A" w:rsidRPr="00C10380">
        <w:rPr>
          <w:rFonts w:ascii="Arial" w:hAnsi="Arial" w:cs="Arial"/>
        </w:rPr>
        <w:t>including</w:t>
      </w:r>
      <w:r w:rsidR="003D2974" w:rsidRPr="00C10380">
        <w:rPr>
          <w:rFonts w:ascii="Arial" w:hAnsi="Arial" w:cs="Arial"/>
        </w:rPr>
        <w:t xml:space="preserve"> the issuing of membership cards</w:t>
      </w:r>
      <w:r w:rsidR="009E639A" w:rsidRPr="00C10380">
        <w:rPr>
          <w:rFonts w:ascii="Arial" w:hAnsi="Arial" w:cs="Arial"/>
        </w:rPr>
        <w:t>,</w:t>
      </w:r>
      <w:r w:rsidRPr="00C10380">
        <w:rPr>
          <w:rFonts w:ascii="Arial" w:hAnsi="Arial" w:cs="Arial"/>
        </w:rPr>
        <w:t xml:space="preserve"> is carried out via email. </w:t>
      </w:r>
    </w:p>
    <w:p w14:paraId="09DECA6A" w14:textId="77777777" w:rsidR="00791399" w:rsidRPr="00C10380" w:rsidRDefault="00791399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  <w:b/>
          <w:bCs/>
        </w:rPr>
        <w:t>Please download, print, and sign your membership card upon receipt.</w:t>
      </w:r>
      <w:r w:rsidRPr="00C10380">
        <w:rPr>
          <w:rFonts w:ascii="Arial" w:hAnsi="Arial" w:cs="Arial"/>
        </w:rPr>
        <w:t xml:space="preserve"> </w:t>
      </w:r>
    </w:p>
    <w:p w14:paraId="74B81F1C" w14:textId="77777777" w:rsidR="00791399" w:rsidRPr="00C10380" w:rsidRDefault="00791399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</w:rPr>
        <w:t>Please let us know if you have any difficulties opening attachments or printing and so need to receive correspondence via the Royal Mail.</w:t>
      </w:r>
    </w:p>
    <w:p w14:paraId="2DDC9409" w14:textId="007DC32F" w:rsidR="0062491A" w:rsidRPr="00C10380" w:rsidRDefault="0062491A" w:rsidP="00C10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10380">
        <w:rPr>
          <w:rFonts w:ascii="Arial" w:hAnsi="Arial" w:cs="Arial"/>
        </w:rPr>
        <w:t>Please add the following email</w:t>
      </w:r>
      <w:r w:rsidR="008C628F" w:rsidRPr="00C10380">
        <w:rPr>
          <w:rFonts w:ascii="Arial" w:hAnsi="Arial" w:cs="Arial"/>
        </w:rPr>
        <w:t xml:space="preserve"> addresses to your safe senders contacts</w:t>
      </w:r>
    </w:p>
    <w:p w14:paraId="15545523" w14:textId="503772C2" w:rsidR="008C628F" w:rsidRPr="00C10380" w:rsidRDefault="00000000" w:rsidP="00C1038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1" w:history="1">
        <w:r w:rsidR="00C10380" w:rsidRPr="00B87322">
          <w:rPr>
            <w:rStyle w:val="Hyperlink"/>
            <w:rFonts w:ascii="Arial" w:hAnsi="Arial" w:cs="Arial"/>
          </w:rPr>
          <w:t>magicminders@gmail.com</w:t>
        </w:r>
      </w:hyperlink>
    </w:p>
    <w:p w14:paraId="5E025573" w14:textId="371DE368" w:rsidR="008C628F" w:rsidRPr="00C10380" w:rsidRDefault="00000000" w:rsidP="00C1038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2" w:history="1">
        <w:r w:rsidR="00C10380" w:rsidRPr="00B87322">
          <w:rPr>
            <w:rStyle w:val="Hyperlink"/>
            <w:rFonts w:ascii="Arial" w:hAnsi="Arial" w:cs="Arial"/>
          </w:rPr>
          <w:t>magicmindermembership@gmail.com</w:t>
        </w:r>
      </w:hyperlink>
    </w:p>
    <w:p w14:paraId="14C0B0DF" w14:textId="17D54AD1" w:rsidR="00E32695" w:rsidRPr="00C10380" w:rsidRDefault="00000000" w:rsidP="00C1038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3" w:history="1">
        <w:r w:rsidR="00DE550E" w:rsidRPr="00B87322">
          <w:rPr>
            <w:rStyle w:val="Hyperlink"/>
            <w:rFonts w:ascii="Arial" w:hAnsi="Arial" w:cs="Arial"/>
          </w:rPr>
          <w:t>childmindervacancies@gmail.com</w:t>
        </w:r>
      </w:hyperlink>
    </w:p>
    <w:p w14:paraId="520C8210" w14:textId="77777777" w:rsidR="001A5594" w:rsidRDefault="001A5594" w:rsidP="000A05C6">
      <w:pPr>
        <w:rPr>
          <w:rFonts w:ascii="Arial" w:hAnsi="Arial" w:cs="Arial"/>
        </w:rPr>
      </w:pPr>
    </w:p>
    <w:p w14:paraId="1610E5D6" w14:textId="3AB8FEC4" w:rsidR="00E32695" w:rsidRPr="00791399" w:rsidRDefault="00E32695" w:rsidP="000A05C6">
      <w:pPr>
        <w:rPr>
          <w:rFonts w:ascii="Arial" w:hAnsi="Arial" w:cs="Arial"/>
          <w:b/>
          <w:bCs/>
        </w:rPr>
      </w:pPr>
      <w:r w:rsidRPr="00791399">
        <w:rPr>
          <w:rFonts w:ascii="Arial" w:hAnsi="Arial" w:cs="Arial"/>
          <w:b/>
          <w:bCs/>
        </w:rPr>
        <w:t>Policies</w:t>
      </w:r>
    </w:p>
    <w:p w14:paraId="149137E5" w14:textId="258D6771" w:rsidR="008865A5" w:rsidRPr="00CF6163" w:rsidRDefault="001A5594" w:rsidP="00CF6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Copies of all </w:t>
      </w:r>
      <w:hyperlink r:id="rId14" w:history="1">
        <w:r w:rsidRPr="00231AFE">
          <w:rPr>
            <w:rStyle w:val="Hyperlink"/>
            <w:rFonts w:ascii="Arial" w:hAnsi="Arial" w:cs="Arial"/>
          </w:rPr>
          <w:t>policies and codes of conduct</w:t>
        </w:r>
      </w:hyperlink>
      <w:r>
        <w:rPr>
          <w:rFonts w:ascii="Arial" w:hAnsi="Arial" w:cs="Arial"/>
        </w:rPr>
        <w:t xml:space="preserve"> </w:t>
      </w:r>
      <w:r w:rsidR="00C37FA3">
        <w:rPr>
          <w:rFonts w:ascii="Arial" w:hAnsi="Arial" w:cs="Arial"/>
        </w:rPr>
        <w:t xml:space="preserve">are published on the website and are also available from the </w:t>
      </w:r>
      <w:r w:rsidR="00BA15B8">
        <w:rPr>
          <w:rFonts w:ascii="Arial" w:hAnsi="Arial" w:cs="Arial"/>
        </w:rPr>
        <w:t>M</w:t>
      </w:r>
      <w:r w:rsidR="00C37FA3">
        <w:rPr>
          <w:rFonts w:ascii="Arial" w:hAnsi="Arial" w:cs="Arial"/>
        </w:rPr>
        <w:t xml:space="preserve">embership </w:t>
      </w:r>
      <w:r w:rsidR="00BA15B8">
        <w:rPr>
          <w:rFonts w:ascii="Arial" w:hAnsi="Arial" w:cs="Arial"/>
        </w:rPr>
        <w:t>S</w:t>
      </w:r>
      <w:r w:rsidR="00C37FA3">
        <w:rPr>
          <w:rFonts w:ascii="Arial" w:hAnsi="Arial" w:cs="Arial"/>
        </w:rPr>
        <w:t>ec</w:t>
      </w:r>
      <w:r w:rsidR="00BA15B8">
        <w:rPr>
          <w:rFonts w:ascii="Arial" w:hAnsi="Arial" w:cs="Arial"/>
        </w:rPr>
        <w:t>retary on request.</w:t>
      </w:r>
    </w:p>
    <w:sectPr w:rsidR="008865A5" w:rsidRPr="00CF6163" w:rsidSect="001B3DD4">
      <w:headerReference w:type="default" r:id="rId15"/>
      <w:footerReference w:type="default" r:id="rId16"/>
      <w:pgSz w:w="12240" w:h="15840"/>
      <w:pgMar w:top="284" w:right="333" w:bottom="426" w:left="567" w:header="294" w:footer="1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55A6" w14:textId="77777777" w:rsidR="005A1E0E" w:rsidRDefault="005A1E0E" w:rsidP="009B7B91">
      <w:r>
        <w:separator/>
      </w:r>
    </w:p>
  </w:endnote>
  <w:endnote w:type="continuationSeparator" w:id="0">
    <w:p w14:paraId="3A094FDD" w14:textId="77777777" w:rsidR="005A1E0E" w:rsidRDefault="005A1E0E" w:rsidP="009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025" w14:textId="285C418B" w:rsidR="009B7B91" w:rsidRPr="00AE5D94" w:rsidRDefault="00A04229" w:rsidP="00AE5D9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  <w:vertAlign w:val="subscript"/>
      </w:rPr>
      <w:fldChar w:fldCharType="begin"/>
    </w:r>
    <w:r>
      <w:rPr>
        <w:rFonts w:ascii="Arial" w:hAnsi="Arial" w:cs="Arial"/>
        <w:sz w:val="20"/>
        <w:szCs w:val="20"/>
        <w:vertAlign w:val="subscript"/>
      </w:rPr>
      <w:instrText xml:space="preserve"> DATE \@ "dd/MM/yyyy" </w:instrText>
    </w:r>
    <w:r>
      <w:rPr>
        <w:rFonts w:ascii="Arial" w:hAnsi="Arial" w:cs="Arial"/>
        <w:sz w:val="20"/>
        <w:szCs w:val="20"/>
        <w:vertAlign w:val="subscript"/>
      </w:rPr>
      <w:fldChar w:fldCharType="separate"/>
    </w:r>
    <w:r w:rsidR="00B92D15">
      <w:rPr>
        <w:rFonts w:ascii="Arial" w:hAnsi="Arial" w:cs="Arial"/>
        <w:noProof/>
        <w:sz w:val="20"/>
        <w:szCs w:val="20"/>
        <w:vertAlign w:val="subscript"/>
      </w:rPr>
      <w:t>02/12/2023</w:t>
    </w:r>
    <w:r>
      <w:rPr>
        <w:rFonts w:ascii="Arial" w:hAnsi="Arial" w:cs="Arial"/>
        <w:sz w:val="20"/>
        <w:szCs w:val="2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3A40" w14:textId="77777777" w:rsidR="005A1E0E" w:rsidRDefault="005A1E0E" w:rsidP="009B7B91">
      <w:r>
        <w:separator/>
      </w:r>
    </w:p>
  </w:footnote>
  <w:footnote w:type="continuationSeparator" w:id="0">
    <w:p w14:paraId="3DFA0DC8" w14:textId="77777777" w:rsidR="005A1E0E" w:rsidRDefault="005A1E0E" w:rsidP="009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E3F1" w14:textId="7AD24061" w:rsidR="00D9385C" w:rsidRDefault="00D9385C" w:rsidP="00D9385C">
    <w:pPr>
      <w:widowControl w:val="0"/>
      <w:autoSpaceDE w:val="0"/>
      <w:autoSpaceDN w:val="0"/>
      <w:adjustRightInd w:val="0"/>
      <w:jc w:val="center"/>
      <w:rPr>
        <w:rFonts w:ascii="Comic Sans MS" w:hAnsi="Comic Sans MS" w:cs="Comic Sans MS"/>
        <w:b/>
        <w:bCs/>
        <w:color w:val="0000FF"/>
        <w:lang w:val="en-US"/>
      </w:rPr>
    </w:pPr>
    <w:r>
      <w:rPr>
        <w:noProof/>
      </w:rPr>
      <w:drawing>
        <wp:inline distT="0" distB="0" distL="0" distR="0" wp14:anchorId="1329E717" wp14:editId="4993085D">
          <wp:extent cx="3065145" cy="532130"/>
          <wp:effectExtent l="0" t="0" r="1905" b="1270"/>
          <wp:docPr id="1823607623" name="Picture 1823607623" descr="A pink letter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nk letter with a white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438B2" w14:textId="736EE486" w:rsidR="00D9385C" w:rsidRDefault="00D9385C" w:rsidP="00D9385C">
    <w:pPr>
      <w:widowControl w:val="0"/>
      <w:autoSpaceDE w:val="0"/>
      <w:autoSpaceDN w:val="0"/>
      <w:adjustRightInd w:val="0"/>
      <w:jc w:val="center"/>
      <w:rPr>
        <w:rFonts w:ascii="Comic Sans MS" w:hAnsi="Comic Sans MS" w:cs="Comic Sans MS"/>
        <w:b/>
        <w:bCs/>
        <w:color w:val="0000FF"/>
        <w:lang w:val="en-US"/>
      </w:rPr>
    </w:pPr>
    <w:r>
      <w:rPr>
        <w:rFonts w:ascii="Comic Sans MS" w:hAnsi="Comic Sans MS" w:cs="Comic Sans MS"/>
        <w:b/>
        <w:bCs/>
        <w:color w:val="0000FF"/>
        <w:lang w:val="en-US"/>
      </w:rPr>
      <w:t>Worthing Childminding Association</w:t>
    </w:r>
  </w:p>
  <w:p w14:paraId="7DE70A74" w14:textId="5D935913" w:rsidR="00D9385C" w:rsidRDefault="00D9385C" w:rsidP="00D9385C">
    <w:pPr>
      <w:widowControl w:val="0"/>
      <w:autoSpaceDE w:val="0"/>
      <w:autoSpaceDN w:val="0"/>
      <w:adjustRightInd w:val="0"/>
      <w:jc w:val="center"/>
      <w:rPr>
        <w:rFonts w:ascii="Comic Sans MS" w:hAnsi="Comic Sans MS" w:cs="Comic Sans MS"/>
        <w:lang w:val="en-US"/>
      </w:rPr>
    </w:pPr>
    <w:r>
      <w:rPr>
        <w:rFonts w:ascii="Comic Sans MS" w:hAnsi="Comic Sans MS" w:cs="Comic Sans MS"/>
        <w:color w:val="0000FF"/>
        <w:u w:val="single"/>
        <w:lang w:val="en-US"/>
      </w:rPr>
      <w:t>www.magicminders.co.uk</w:t>
    </w:r>
    <w:r>
      <w:rPr>
        <w:rFonts w:ascii="Comic Sans MS" w:hAnsi="Comic Sans MS" w:cs="Comic Sans MS"/>
        <w:lang w:val="en-US"/>
      </w:rPr>
      <w:t xml:space="preserve"> </w:t>
    </w:r>
  </w:p>
  <w:p w14:paraId="6ED99CBC" w14:textId="77777777" w:rsidR="00D9385C" w:rsidRPr="00D9385C" w:rsidRDefault="00D9385C" w:rsidP="00D9385C">
    <w:pPr>
      <w:widowControl w:val="0"/>
      <w:autoSpaceDE w:val="0"/>
      <w:autoSpaceDN w:val="0"/>
      <w:adjustRightInd w:val="0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8A"/>
    <w:multiLevelType w:val="hybridMultilevel"/>
    <w:tmpl w:val="536237B4"/>
    <w:lvl w:ilvl="0" w:tplc="D5EC7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D2A"/>
    <w:multiLevelType w:val="hybridMultilevel"/>
    <w:tmpl w:val="A8C2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E9F"/>
    <w:multiLevelType w:val="hybridMultilevel"/>
    <w:tmpl w:val="8F60B904"/>
    <w:lvl w:ilvl="0" w:tplc="D5EC7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B8D"/>
    <w:multiLevelType w:val="hybridMultilevel"/>
    <w:tmpl w:val="FDE2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7C74"/>
    <w:multiLevelType w:val="hybridMultilevel"/>
    <w:tmpl w:val="75E0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580E"/>
    <w:multiLevelType w:val="hybridMultilevel"/>
    <w:tmpl w:val="A6F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249BE"/>
    <w:multiLevelType w:val="hybridMultilevel"/>
    <w:tmpl w:val="833E8034"/>
    <w:lvl w:ilvl="0" w:tplc="D5EC7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478C"/>
    <w:multiLevelType w:val="hybridMultilevel"/>
    <w:tmpl w:val="EA86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76005">
    <w:abstractNumId w:val="2"/>
  </w:num>
  <w:num w:numId="2" w16cid:durableId="573589240">
    <w:abstractNumId w:val="6"/>
  </w:num>
  <w:num w:numId="3" w16cid:durableId="666250906">
    <w:abstractNumId w:val="0"/>
  </w:num>
  <w:num w:numId="4" w16cid:durableId="607739864">
    <w:abstractNumId w:val="3"/>
  </w:num>
  <w:num w:numId="5" w16cid:durableId="1974283870">
    <w:abstractNumId w:val="7"/>
  </w:num>
  <w:num w:numId="6" w16cid:durableId="2021001416">
    <w:abstractNumId w:val="1"/>
  </w:num>
  <w:num w:numId="7" w16cid:durableId="1434982756">
    <w:abstractNumId w:val="5"/>
  </w:num>
  <w:num w:numId="8" w16cid:durableId="1455443911">
    <w:abstractNumId w:val="7"/>
  </w:num>
  <w:num w:numId="9" w16cid:durableId="1130168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B"/>
    <w:rsid w:val="00000694"/>
    <w:rsid w:val="00002DA9"/>
    <w:rsid w:val="00003C1F"/>
    <w:rsid w:val="00012624"/>
    <w:rsid w:val="00016020"/>
    <w:rsid w:val="00017068"/>
    <w:rsid w:val="000213A7"/>
    <w:rsid w:val="000425CD"/>
    <w:rsid w:val="00042DB3"/>
    <w:rsid w:val="00051A8E"/>
    <w:rsid w:val="0006520A"/>
    <w:rsid w:val="00082BD3"/>
    <w:rsid w:val="000A05C6"/>
    <w:rsid w:val="000C76B6"/>
    <w:rsid w:val="000F5B6D"/>
    <w:rsid w:val="00114222"/>
    <w:rsid w:val="00123FB1"/>
    <w:rsid w:val="001432A5"/>
    <w:rsid w:val="001626DF"/>
    <w:rsid w:val="001827CE"/>
    <w:rsid w:val="001A5594"/>
    <w:rsid w:val="001A5D72"/>
    <w:rsid w:val="001B200B"/>
    <w:rsid w:val="001B3DD4"/>
    <w:rsid w:val="001C0146"/>
    <w:rsid w:val="001C17F8"/>
    <w:rsid w:val="001D78B0"/>
    <w:rsid w:val="00201604"/>
    <w:rsid w:val="00201803"/>
    <w:rsid w:val="00210872"/>
    <w:rsid w:val="00214550"/>
    <w:rsid w:val="00222AEE"/>
    <w:rsid w:val="002253F6"/>
    <w:rsid w:val="00231AFE"/>
    <w:rsid w:val="00231EFB"/>
    <w:rsid w:val="002441E8"/>
    <w:rsid w:val="0025752B"/>
    <w:rsid w:val="00266010"/>
    <w:rsid w:val="0027228D"/>
    <w:rsid w:val="00277C00"/>
    <w:rsid w:val="00283B11"/>
    <w:rsid w:val="002860FF"/>
    <w:rsid w:val="002928F0"/>
    <w:rsid w:val="002B2BF9"/>
    <w:rsid w:val="002F31BE"/>
    <w:rsid w:val="002F5BD9"/>
    <w:rsid w:val="003068E4"/>
    <w:rsid w:val="00307A89"/>
    <w:rsid w:val="00310D66"/>
    <w:rsid w:val="00315553"/>
    <w:rsid w:val="00330AD6"/>
    <w:rsid w:val="00335ECA"/>
    <w:rsid w:val="00351C9E"/>
    <w:rsid w:val="00355951"/>
    <w:rsid w:val="00367197"/>
    <w:rsid w:val="00367BBA"/>
    <w:rsid w:val="003825F2"/>
    <w:rsid w:val="003D2974"/>
    <w:rsid w:val="003D5618"/>
    <w:rsid w:val="003D753E"/>
    <w:rsid w:val="003F4A7A"/>
    <w:rsid w:val="00403FC3"/>
    <w:rsid w:val="00442A65"/>
    <w:rsid w:val="004454C3"/>
    <w:rsid w:val="00446483"/>
    <w:rsid w:val="00450B82"/>
    <w:rsid w:val="00451C88"/>
    <w:rsid w:val="00481562"/>
    <w:rsid w:val="004B6D29"/>
    <w:rsid w:val="004F4416"/>
    <w:rsid w:val="00500022"/>
    <w:rsid w:val="005001CC"/>
    <w:rsid w:val="005238DE"/>
    <w:rsid w:val="00525147"/>
    <w:rsid w:val="00526B2F"/>
    <w:rsid w:val="0053427F"/>
    <w:rsid w:val="00553A15"/>
    <w:rsid w:val="005551F1"/>
    <w:rsid w:val="0055771C"/>
    <w:rsid w:val="00572497"/>
    <w:rsid w:val="00576292"/>
    <w:rsid w:val="005802B5"/>
    <w:rsid w:val="00587279"/>
    <w:rsid w:val="005A1615"/>
    <w:rsid w:val="005A1E0E"/>
    <w:rsid w:val="005A3855"/>
    <w:rsid w:val="005C2846"/>
    <w:rsid w:val="005D5699"/>
    <w:rsid w:val="005D6858"/>
    <w:rsid w:val="005E032B"/>
    <w:rsid w:val="0062491A"/>
    <w:rsid w:val="00687A3C"/>
    <w:rsid w:val="006A285E"/>
    <w:rsid w:val="006B564A"/>
    <w:rsid w:val="006B7469"/>
    <w:rsid w:val="006E5699"/>
    <w:rsid w:val="0073781C"/>
    <w:rsid w:val="0077152B"/>
    <w:rsid w:val="00776A16"/>
    <w:rsid w:val="0078102E"/>
    <w:rsid w:val="00787622"/>
    <w:rsid w:val="00791399"/>
    <w:rsid w:val="007966C2"/>
    <w:rsid w:val="007C02D9"/>
    <w:rsid w:val="007E26A9"/>
    <w:rsid w:val="007E795E"/>
    <w:rsid w:val="008062AC"/>
    <w:rsid w:val="008865A5"/>
    <w:rsid w:val="00892B9B"/>
    <w:rsid w:val="008A3E1B"/>
    <w:rsid w:val="008C628F"/>
    <w:rsid w:val="008E1CF5"/>
    <w:rsid w:val="008F5800"/>
    <w:rsid w:val="00902F80"/>
    <w:rsid w:val="0090502D"/>
    <w:rsid w:val="00906376"/>
    <w:rsid w:val="00913418"/>
    <w:rsid w:val="00933CC5"/>
    <w:rsid w:val="009506E6"/>
    <w:rsid w:val="0097724E"/>
    <w:rsid w:val="00986150"/>
    <w:rsid w:val="0099035B"/>
    <w:rsid w:val="00994C27"/>
    <w:rsid w:val="00995192"/>
    <w:rsid w:val="009969C5"/>
    <w:rsid w:val="009B7B91"/>
    <w:rsid w:val="009D0F70"/>
    <w:rsid w:val="009D329A"/>
    <w:rsid w:val="009E5CDB"/>
    <w:rsid w:val="009E639A"/>
    <w:rsid w:val="00A04229"/>
    <w:rsid w:val="00A1058D"/>
    <w:rsid w:val="00A30F0C"/>
    <w:rsid w:val="00A33FE6"/>
    <w:rsid w:val="00A433CF"/>
    <w:rsid w:val="00A61CE7"/>
    <w:rsid w:val="00A72F66"/>
    <w:rsid w:val="00A81542"/>
    <w:rsid w:val="00A937FD"/>
    <w:rsid w:val="00AB2B55"/>
    <w:rsid w:val="00AB5E3F"/>
    <w:rsid w:val="00AC0E15"/>
    <w:rsid w:val="00AE5D94"/>
    <w:rsid w:val="00AF0FF7"/>
    <w:rsid w:val="00AF26CD"/>
    <w:rsid w:val="00B12FD8"/>
    <w:rsid w:val="00B318FB"/>
    <w:rsid w:val="00B53BC8"/>
    <w:rsid w:val="00B668EA"/>
    <w:rsid w:val="00B73306"/>
    <w:rsid w:val="00B87C54"/>
    <w:rsid w:val="00B92D15"/>
    <w:rsid w:val="00BA15B8"/>
    <w:rsid w:val="00BC5581"/>
    <w:rsid w:val="00BD3107"/>
    <w:rsid w:val="00BD490D"/>
    <w:rsid w:val="00BE7445"/>
    <w:rsid w:val="00BF639B"/>
    <w:rsid w:val="00C0618C"/>
    <w:rsid w:val="00C10380"/>
    <w:rsid w:val="00C269EA"/>
    <w:rsid w:val="00C37FA3"/>
    <w:rsid w:val="00C44D71"/>
    <w:rsid w:val="00C50CD6"/>
    <w:rsid w:val="00C552EE"/>
    <w:rsid w:val="00C579DD"/>
    <w:rsid w:val="00C80AFF"/>
    <w:rsid w:val="00C97D91"/>
    <w:rsid w:val="00CA449C"/>
    <w:rsid w:val="00CA49C6"/>
    <w:rsid w:val="00CC722B"/>
    <w:rsid w:val="00CF5B86"/>
    <w:rsid w:val="00CF6163"/>
    <w:rsid w:val="00D01CF4"/>
    <w:rsid w:val="00D0403E"/>
    <w:rsid w:val="00D17776"/>
    <w:rsid w:val="00D27905"/>
    <w:rsid w:val="00D40536"/>
    <w:rsid w:val="00D432AC"/>
    <w:rsid w:val="00D72EC5"/>
    <w:rsid w:val="00D734E2"/>
    <w:rsid w:val="00D82372"/>
    <w:rsid w:val="00D83AC8"/>
    <w:rsid w:val="00D9385C"/>
    <w:rsid w:val="00DA290C"/>
    <w:rsid w:val="00DA317B"/>
    <w:rsid w:val="00DB7809"/>
    <w:rsid w:val="00DC413C"/>
    <w:rsid w:val="00DE5250"/>
    <w:rsid w:val="00DE550E"/>
    <w:rsid w:val="00E005D0"/>
    <w:rsid w:val="00E056EE"/>
    <w:rsid w:val="00E11F94"/>
    <w:rsid w:val="00E12584"/>
    <w:rsid w:val="00E32695"/>
    <w:rsid w:val="00E42192"/>
    <w:rsid w:val="00E422A5"/>
    <w:rsid w:val="00E44E76"/>
    <w:rsid w:val="00E72B8E"/>
    <w:rsid w:val="00E84F19"/>
    <w:rsid w:val="00E9596B"/>
    <w:rsid w:val="00EB3DAD"/>
    <w:rsid w:val="00EB7507"/>
    <w:rsid w:val="00ED0DE3"/>
    <w:rsid w:val="00ED105A"/>
    <w:rsid w:val="00ED35BA"/>
    <w:rsid w:val="00EE776B"/>
    <w:rsid w:val="00F04A34"/>
    <w:rsid w:val="00F12A24"/>
    <w:rsid w:val="00F13664"/>
    <w:rsid w:val="00F13E1F"/>
    <w:rsid w:val="00F2239D"/>
    <w:rsid w:val="00F5657F"/>
    <w:rsid w:val="00F71A9D"/>
    <w:rsid w:val="00F7502C"/>
    <w:rsid w:val="00F85C97"/>
    <w:rsid w:val="00F86F8B"/>
    <w:rsid w:val="00F95815"/>
    <w:rsid w:val="00F96EF3"/>
    <w:rsid w:val="00F97934"/>
    <w:rsid w:val="00FA4BCF"/>
    <w:rsid w:val="00FC37CD"/>
    <w:rsid w:val="00FC631E"/>
    <w:rsid w:val="00FC77E1"/>
    <w:rsid w:val="00FD27CC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40CDF9"/>
  <w15:docId w15:val="{B676EB88-B84B-4620-B96A-C98E79E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2A5"/>
    <w:pPr>
      <w:ind w:left="720"/>
      <w:contextualSpacing/>
    </w:pPr>
  </w:style>
  <w:style w:type="table" w:styleId="TableGrid">
    <w:name w:val="Table Grid"/>
    <w:basedOn w:val="TableNormal"/>
    <w:locked/>
    <w:rsid w:val="0028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icminders.co.uk/membership-join-magic-minders.html" TargetMode="External"/><Relationship Id="rId13" Type="http://schemas.openxmlformats.org/officeDocument/2006/relationships/hyperlink" Target="mailto:childmindervacancie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gicminders.co.uk/privacy-policy.html" TargetMode="External"/><Relationship Id="rId12" Type="http://schemas.openxmlformats.org/officeDocument/2006/relationships/hyperlink" Target="mailto:magicmindermembership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icminder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gicmindermembe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icminders.co.uk/privacy-policy.html" TargetMode="External"/><Relationship Id="rId14" Type="http://schemas.openxmlformats.org/officeDocument/2006/relationships/hyperlink" Target="https://www.magicminders.co.uk/membershi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603</Words>
  <Characters>3661</Characters>
  <Application>Microsoft Office Word</Application>
  <DocSecurity>0</DocSecurity>
  <Lines>244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Rebecca Martland</cp:lastModifiedBy>
  <cp:revision>163</cp:revision>
  <cp:lastPrinted>2012-04-28T19:01:00Z</cp:lastPrinted>
  <dcterms:created xsi:type="dcterms:W3CDTF">2022-12-19T15:28:00Z</dcterms:created>
  <dcterms:modified xsi:type="dcterms:W3CDTF">2023-12-02T13:58:00Z</dcterms:modified>
</cp:coreProperties>
</file>